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63"/>
      </w:tblGrid>
      <w:tr w:rsidR="00FE3B38" w:rsidRPr="003F4D7E" w14:paraId="4EE296D7" w14:textId="77777777" w:rsidTr="00334ABB">
        <w:tc>
          <w:tcPr>
            <w:tcW w:w="8263" w:type="dxa"/>
          </w:tcPr>
          <w:p w14:paraId="212CF5F7" w14:textId="77777777" w:rsidR="00FE3B38" w:rsidRPr="003F4D7E" w:rsidRDefault="00FE3B38" w:rsidP="004133D8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color w:val="auto"/>
                <w:sz w:val="20"/>
                <w:szCs w:val="20"/>
                <w14:ligatures w14:val="standardContextual"/>
              </w:rPr>
            </w:pPr>
            <w:r w:rsidRPr="003F4D7E">
              <w:rPr>
                <w:rFonts w:ascii="Times New Roman" w:hAnsi="Times New Roman" w:cs="Times New Roman"/>
                <w:b/>
                <w:bCs/>
                <w:noProof/>
                <w:color w:val="auto"/>
                <w:sz w:val="20"/>
                <w:szCs w:val="20"/>
                <w14:ligatures w14:val="standardContextual"/>
              </w:rPr>
              <w:t>PROTEKSI ISI PROPOSAL</w:t>
            </w:r>
          </w:p>
          <w:p w14:paraId="2634B3CD" w14:textId="54E4D2CE" w:rsidR="00FE3B38" w:rsidRPr="003F4D7E" w:rsidRDefault="00FE3B38" w:rsidP="004133D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</w:pPr>
            <w:r w:rsidRPr="003F4D7E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  <w:t>Dilarang menyalin, menyimpan, memperbanyak sebagian atau seluruh isi proposal ini dalam bentuk apapun kecuali oleh pengusul dan UPPM Fakultas Kewirausahaan Universitas Garut</w:t>
            </w:r>
          </w:p>
        </w:tc>
      </w:tr>
      <w:tr w:rsidR="00FE3B38" w:rsidRPr="003F4D7E" w14:paraId="4C8B564B" w14:textId="77777777" w:rsidTr="00334ABB">
        <w:tc>
          <w:tcPr>
            <w:tcW w:w="8263" w:type="dxa"/>
          </w:tcPr>
          <w:p w14:paraId="0A5A5111" w14:textId="77777777" w:rsidR="00FE3B38" w:rsidRPr="003F4D7E" w:rsidRDefault="00FE3B38" w:rsidP="004133D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14:ligatures w14:val="standardContextual"/>
              </w:rPr>
            </w:pPr>
            <w:r w:rsidRPr="003F4D7E">
              <w:rPr>
                <w:rFonts w:ascii="Times New Roman" w:hAnsi="Times New Roman" w:cs="Times New Roman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inline distT="0" distB="0" distL="0" distR="0" wp14:anchorId="4EF379F6" wp14:editId="111BDC23">
                      <wp:extent cx="3423684" cy="304800"/>
                      <wp:effectExtent l="0" t="0" r="24765" b="19050"/>
                      <wp:docPr id="1211977323" name="Rectangle: Rounded Corner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3684" cy="3048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5C1AB4" w14:textId="1DC2BAF0" w:rsidR="00FE3B38" w:rsidRPr="00FE3B38" w:rsidRDefault="00FE3B38" w:rsidP="00FE3B3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FE3B38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PROPOSAL </w:t>
                                  </w:r>
                                  <w:r w:rsidR="00E018D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PENGABDIAN KEPADA MASYARAKAT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4EF379F6" id="Rectangle: Rounded Corners 2" o:spid="_x0000_s1026" style="width:269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" fillcolor="black [3200]" strokecolor="black [480]" strokeweight="1pt">
                      <v:stroke joinstyle="miter"/>
                      <v:textbox>
                        <w:txbxContent>
                          <w:p w14:paraId="6A5C1AB4" w14:textId="1DC2BAF0" w:rsidR="00FE3B38" w:rsidRPr="00FE3B38" w:rsidRDefault="00FE3B38" w:rsidP="00FE3B3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E3B3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PROPOSAL </w:t>
                            </w:r>
                            <w:r w:rsidR="00E018D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PENGABDIAN KEPADA MASYARAKAT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  <w:p w14:paraId="65C18800" w14:textId="5D26FAED" w:rsidR="00334ABB" w:rsidRPr="003F4D7E" w:rsidRDefault="00334ABB" w:rsidP="004133D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</w:pPr>
            <w:r w:rsidRPr="003F4D7E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  <w:t>Rencana Pelaksanaan Pen</w:t>
            </w:r>
            <w:r w:rsidR="00E018D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  <w:t>gabdian kepada Masyarakat</w:t>
            </w:r>
            <w:r w:rsidRPr="003F4D7E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  <w:t xml:space="preserve"> Tahun </w:t>
            </w:r>
            <w:r w:rsidR="00676A30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  <w:t>(yyyy)</w:t>
            </w:r>
          </w:p>
        </w:tc>
      </w:tr>
    </w:tbl>
    <w:p w14:paraId="226362B5" w14:textId="33A9157D" w:rsidR="00FE3B38" w:rsidRDefault="00FE3B38" w:rsidP="004133D8">
      <w:pPr>
        <w:tabs>
          <w:tab w:val="left" w:pos="6675"/>
        </w:tabs>
        <w:spacing w:after="0" w:line="240" w:lineRule="auto"/>
        <w:rPr>
          <w:rFonts w:ascii="Times New Roman" w:hAnsi="Times New Roman" w:cs="Times New Roman"/>
          <w:noProof/>
          <w:sz w:val="20"/>
          <w:szCs w:val="20"/>
          <w14:ligatures w14:val="standardContextual"/>
        </w:rPr>
      </w:pPr>
    </w:p>
    <w:p w14:paraId="288C2101" w14:textId="3CE9CA44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1.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Judul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</w:t>
      </w:r>
      <w:r w:rsid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engabdian</w:t>
      </w:r>
      <w:proofErr w:type="spellEnd"/>
      <w:r w:rsid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kepada</w:t>
      </w:r>
      <w:proofErr w:type="spellEnd"/>
      <w:r w:rsid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Masyarakat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63"/>
      </w:tblGrid>
      <w:tr w:rsidR="00DD4575" w:rsidRPr="00DD4575" w14:paraId="44535B08" w14:textId="77777777" w:rsidTr="00DD4575">
        <w:tc>
          <w:tcPr>
            <w:tcW w:w="8075" w:type="dxa"/>
          </w:tcPr>
          <w:p w14:paraId="22DAF0C4" w14:textId="6B1D0F51" w:rsidR="00DD4575" w:rsidRPr="00DD4575" w:rsidRDefault="00DD4575" w:rsidP="00DD4575">
            <w:pPr>
              <w:pStyle w:val="Heading3"/>
              <w:spacing w:before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…………………………………………………………………………………………………………………………………………………..………………………………………..……………………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</w:tbl>
    <w:p w14:paraId="4CD814DA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1843"/>
        <w:gridCol w:w="1984"/>
        <w:gridCol w:w="2268"/>
      </w:tblGrid>
      <w:tr w:rsidR="00DD4575" w:rsidRPr="00DD4575" w14:paraId="0BDFDD71" w14:textId="77777777" w:rsidTr="00DD4575">
        <w:trPr>
          <w:tblHeader/>
        </w:trPr>
        <w:tc>
          <w:tcPr>
            <w:tcW w:w="2122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A4CBF6" w14:textId="77777777" w:rsidR="00DD4575" w:rsidRPr="00DD4575" w:rsidRDefault="00DD4575" w:rsidP="00475A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Bidang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Fokus FKWU</w:t>
            </w:r>
          </w:p>
        </w:tc>
        <w:tc>
          <w:tcPr>
            <w:tcW w:w="1843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314AE7" w14:textId="77777777" w:rsidR="00DD4575" w:rsidRPr="00DD4575" w:rsidRDefault="00DD4575" w:rsidP="00475A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Tema</w:t>
            </w:r>
          </w:p>
        </w:tc>
        <w:tc>
          <w:tcPr>
            <w:tcW w:w="1984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132BAD" w14:textId="77777777" w:rsidR="00DD4575" w:rsidRPr="00DD4575" w:rsidRDefault="00DD4575" w:rsidP="00475A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Topik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(Jika Ada)</w:t>
            </w:r>
          </w:p>
        </w:tc>
        <w:tc>
          <w:tcPr>
            <w:tcW w:w="2268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7F68AF" w14:textId="77777777" w:rsidR="00DD4575" w:rsidRPr="00DD4575" w:rsidRDefault="00DD4575" w:rsidP="00475A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Rumpun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Bidang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Ilmu</w:t>
            </w:r>
            <w:proofErr w:type="spellEnd"/>
          </w:p>
        </w:tc>
      </w:tr>
      <w:tr w:rsidR="00DD4575" w:rsidRPr="00DD4575" w14:paraId="6F90FC9C" w14:textId="77777777" w:rsidTr="00DD4575">
        <w:tc>
          <w:tcPr>
            <w:tcW w:w="212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3EDFB1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…………………</w:t>
            </w:r>
          </w:p>
        </w:tc>
        <w:tc>
          <w:tcPr>
            <w:tcW w:w="184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184026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…………………</w:t>
            </w:r>
          </w:p>
        </w:tc>
        <w:tc>
          <w:tcPr>
            <w:tcW w:w="198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61CA26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…………………</w:t>
            </w:r>
          </w:p>
        </w:tc>
        <w:tc>
          <w:tcPr>
            <w:tcW w:w="2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94CD34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…………………</w:t>
            </w:r>
          </w:p>
        </w:tc>
      </w:tr>
    </w:tbl>
    <w:p w14:paraId="2837D9C5" w14:textId="77777777" w:rsidR="00DD4575" w:rsidRPr="00DD4575" w:rsidRDefault="00DD4575" w:rsidP="00DD4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3"/>
        <w:gridCol w:w="4394"/>
      </w:tblGrid>
      <w:tr w:rsidR="00E018D6" w:rsidRPr="00E018D6" w14:paraId="5E512476" w14:textId="77777777" w:rsidTr="00E018D6">
        <w:trPr>
          <w:tblHeader/>
        </w:trPr>
        <w:tc>
          <w:tcPr>
            <w:tcW w:w="3823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C02C09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Skema </w:t>
            </w:r>
            <w:proofErr w:type="spellStart"/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PkM</w:t>
            </w:r>
            <w:proofErr w:type="spellEnd"/>
          </w:p>
        </w:tc>
        <w:tc>
          <w:tcPr>
            <w:tcW w:w="4394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665ED6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Lama </w:t>
            </w:r>
            <w:proofErr w:type="spellStart"/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PkM</w:t>
            </w:r>
            <w:proofErr w:type="spellEnd"/>
          </w:p>
        </w:tc>
      </w:tr>
      <w:tr w:rsidR="00E018D6" w:rsidRPr="00E018D6" w14:paraId="3C6CEE9C" w14:textId="77777777" w:rsidTr="00E018D6">
        <w:tc>
          <w:tcPr>
            <w:tcW w:w="382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9F0B235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439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F1984F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</w:tr>
    </w:tbl>
    <w:p w14:paraId="5BBCEC40" w14:textId="77777777" w:rsidR="00E018D6" w:rsidRPr="00E018D6" w:rsidRDefault="00E018D6" w:rsidP="00E018D6"/>
    <w:p w14:paraId="2E464813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2.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Identitas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Pengusul</w:t>
      </w:r>
      <w:proofErr w:type="spellEnd"/>
    </w:p>
    <w:tbl>
      <w:tblPr>
        <w:tblW w:w="8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25"/>
        <w:gridCol w:w="1283"/>
        <w:gridCol w:w="1536"/>
        <w:gridCol w:w="1343"/>
        <w:gridCol w:w="1000"/>
        <w:gridCol w:w="1000"/>
      </w:tblGrid>
      <w:tr w:rsidR="00DD4575" w:rsidRPr="00DD4575" w14:paraId="10EFD29B" w14:textId="77777777" w:rsidTr="008977EA">
        <w:trPr>
          <w:tblHeader/>
        </w:trPr>
        <w:tc>
          <w:tcPr>
            <w:tcW w:w="2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47C263" w14:textId="77777777" w:rsidR="00DD4575" w:rsidRPr="00DD4575" w:rsidRDefault="00DD4575" w:rsidP="00475A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Nama</w:t>
            </w:r>
          </w:p>
        </w:tc>
        <w:tc>
          <w:tcPr>
            <w:tcW w:w="12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F946BA" w14:textId="77777777" w:rsidR="00DD4575" w:rsidRPr="00DD4575" w:rsidRDefault="00DD4575" w:rsidP="00475A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Perguruan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Tinggi</w:t>
            </w:r>
          </w:p>
        </w:tc>
        <w:tc>
          <w:tcPr>
            <w:tcW w:w="153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B2396" w14:textId="77777777" w:rsidR="00DD4575" w:rsidRPr="00DD4575" w:rsidRDefault="00DD4575" w:rsidP="00475A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Program Studi</w:t>
            </w:r>
          </w:p>
        </w:tc>
        <w:tc>
          <w:tcPr>
            <w:tcW w:w="13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311F6A" w14:textId="77777777" w:rsidR="00DD4575" w:rsidRPr="00DD4575" w:rsidRDefault="00DD4575" w:rsidP="00475A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Peran</w:t>
            </w:r>
          </w:p>
        </w:tc>
        <w:tc>
          <w:tcPr>
            <w:tcW w:w="10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8EEAE5" w14:textId="77777777" w:rsidR="00DD4575" w:rsidRPr="00DD4575" w:rsidRDefault="00DD4575" w:rsidP="00475A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ID Sinta</w:t>
            </w:r>
          </w:p>
        </w:tc>
        <w:tc>
          <w:tcPr>
            <w:tcW w:w="10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D60E4F" w14:textId="77777777" w:rsidR="00DD4575" w:rsidRPr="00DD4575" w:rsidRDefault="00DD4575" w:rsidP="00475A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H-Index</w:t>
            </w:r>
          </w:p>
        </w:tc>
      </w:tr>
      <w:tr w:rsidR="00DD4575" w:rsidRPr="00DD4575" w14:paraId="4FBBCD58" w14:textId="77777777" w:rsidTr="008977EA">
        <w:tc>
          <w:tcPr>
            <w:tcW w:w="202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6F38FB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28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E9E99F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Universitas </w:t>
            </w: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Garut</w:t>
            </w:r>
            <w:proofErr w:type="spellEnd"/>
          </w:p>
        </w:tc>
        <w:tc>
          <w:tcPr>
            <w:tcW w:w="153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B45CF1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S-1 </w:t>
            </w: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Kewirausahaan</w:t>
            </w:r>
            <w:proofErr w:type="spellEnd"/>
          </w:p>
        </w:tc>
        <w:tc>
          <w:tcPr>
            <w:tcW w:w="134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5E5DC6" w14:textId="2ED68F3B" w:rsidR="00DD4575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Ketua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Pengusul</w:t>
            </w:r>
            <w:proofErr w:type="spellEnd"/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402EB4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4C6497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</w:tr>
      <w:tr w:rsidR="008977EA" w:rsidRPr="00DD4575" w14:paraId="73A7BEC2" w14:textId="77777777" w:rsidTr="008977EA">
        <w:tc>
          <w:tcPr>
            <w:tcW w:w="202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C196A9" w14:textId="77777777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28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7BDCE9A" w14:textId="61BBC459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Universitas </w:t>
            </w: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Garut</w:t>
            </w:r>
            <w:proofErr w:type="spellEnd"/>
          </w:p>
        </w:tc>
        <w:tc>
          <w:tcPr>
            <w:tcW w:w="153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ABB181" w14:textId="70366DE0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S-1 </w:t>
            </w: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Kewirausahaan</w:t>
            </w:r>
            <w:proofErr w:type="spellEnd"/>
          </w:p>
        </w:tc>
        <w:tc>
          <w:tcPr>
            <w:tcW w:w="134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0C56740" w14:textId="19A4ACE3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Anggota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Pengusul</w:t>
            </w:r>
            <w:proofErr w:type="spellEnd"/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16BD5F" w14:textId="77777777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6BA50E" w14:textId="77777777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</w:tr>
    </w:tbl>
    <w:p w14:paraId="054E0CEB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179D44BE" w14:textId="77777777" w:rsidR="00E018D6" w:rsidRPr="00DD4575" w:rsidRDefault="00DD4575" w:rsidP="00E018D6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3. </w:t>
      </w:r>
      <w:r w:rsidR="00E018D6"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Mitra Kerjasama </w:t>
      </w:r>
      <w:proofErr w:type="spellStart"/>
      <w:r w:rsidR="00E018D6"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</w:t>
      </w:r>
      <w:r w:rsid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engabdian</w:t>
      </w:r>
      <w:proofErr w:type="spellEnd"/>
      <w:r w:rsid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kepada</w:t>
      </w:r>
      <w:proofErr w:type="spellEnd"/>
      <w:r w:rsid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Masyarakat</w:t>
      </w:r>
    </w:p>
    <w:tbl>
      <w:tblPr>
        <w:tblW w:w="8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4"/>
        <w:gridCol w:w="4252"/>
      </w:tblGrid>
      <w:tr w:rsidR="00E018D6" w:rsidRPr="00E018D6" w14:paraId="2DEC730C" w14:textId="77777777" w:rsidTr="00E018D6">
        <w:trPr>
          <w:tblHeader/>
        </w:trPr>
        <w:tc>
          <w:tcPr>
            <w:tcW w:w="3964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9FA093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Mitra</w:t>
            </w:r>
          </w:p>
        </w:tc>
        <w:tc>
          <w:tcPr>
            <w:tcW w:w="4252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E01759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Nama Mitra</w:t>
            </w:r>
          </w:p>
        </w:tc>
      </w:tr>
      <w:tr w:rsidR="00E018D6" w:rsidRPr="00E018D6" w14:paraId="27CD722C" w14:textId="77777777" w:rsidTr="00E018D6">
        <w:tc>
          <w:tcPr>
            <w:tcW w:w="396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06524C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425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901DA2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</w:tr>
    </w:tbl>
    <w:p w14:paraId="0FA1BCCE" w14:textId="77777777" w:rsidR="00E018D6" w:rsidRPr="00E018D6" w:rsidRDefault="00E018D6" w:rsidP="00E018D6">
      <w:pPr>
        <w:pStyle w:val="Heading3"/>
        <w:spacing w:before="0" w:line="36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4AD4F4DD" w14:textId="77777777" w:rsidR="00E018D6" w:rsidRPr="00E018D6" w:rsidRDefault="00E018D6" w:rsidP="00E018D6">
      <w:pPr>
        <w:pStyle w:val="Heading3"/>
        <w:spacing w:before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4. </w:t>
      </w:r>
      <w:proofErr w:type="spellStart"/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Luaran</w:t>
      </w:r>
      <w:proofErr w:type="spellEnd"/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dan Target </w:t>
      </w:r>
      <w:proofErr w:type="spellStart"/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Capaian</w:t>
      </w:r>
      <w:proofErr w:type="spellEnd"/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(</w:t>
      </w:r>
      <w:proofErr w:type="spellStart"/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Luaran</w:t>
      </w:r>
      <w:proofErr w:type="spellEnd"/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Wajib)</w:t>
      </w:r>
    </w:p>
    <w:tbl>
      <w:tblPr>
        <w:tblW w:w="8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843"/>
        <w:gridCol w:w="2126"/>
        <w:gridCol w:w="2422"/>
      </w:tblGrid>
      <w:tr w:rsidR="00E018D6" w:rsidRPr="00E018D6" w14:paraId="024D2FE9" w14:textId="77777777" w:rsidTr="00E018D6">
        <w:trPr>
          <w:tblHeader/>
        </w:trPr>
        <w:tc>
          <w:tcPr>
            <w:tcW w:w="183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C2ADCE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Tahun</w:t>
            </w:r>
            <w:proofErr w:type="spellEnd"/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Luaran</w:t>
            </w:r>
            <w:proofErr w:type="spellEnd"/>
          </w:p>
        </w:tc>
        <w:tc>
          <w:tcPr>
            <w:tcW w:w="18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92AAC6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Jenis Luaran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AE6031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Status Target </w:t>
            </w:r>
            <w:proofErr w:type="spellStart"/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Capaian</w:t>
            </w:r>
            <w:proofErr w:type="spellEnd"/>
          </w:p>
        </w:tc>
        <w:tc>
          <w:tcPr>
            <w:tcW w:w="24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AD3815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Keterangan</w:t>
            </w:r>
            <w:proofErr w:type="spellEnd"/>
          </w:p>
        </w:tc>
      </w:tr>
      <w:tr w:rsidR="00E018D6" w:rsidRPr="00E018D6" w14:paraId="22490CEF" w14:textId="77777777" w:rsidTr="00E018D6">
        <w:tc>
          <w:tcPr>
            <w:tcW w:w="183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33AC8C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84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6F6BD3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212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885CE3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242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604522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</w:tr>
    </w:tbl>
    <w:p w14:paraId="6781EFA8" w14:textId="77777777" w:rsidR="00E018D6" w:rsidRPr="00E018D6" w:rsidRDefault="00E018D6" w:rsidP="00E018D6">
      <w:pPr>
        <w:pStyle w:val="Heading3"/>
        <w:spacing w:before="0" w:line="36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7ED40121" w14:textId="77777777" w:rsidR="00E018D6" w:rsidRPr="00E018D6" w:rsidRDefault="00E018D6" w:rsidP="00E018D6">
      <w:pPr>
        <w:pStyle w:val="Heading3"/>
        <w:spacing w:before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5. </w:t>
      </w:r>
      <w:proofErr w:type="spellStart"/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Anggaran</w:t>
      </w:r>
      <w:proofErr w:type="spellEnd"/>
    </w:p>
    <w:p w14:paraId="263C4DEB" w14:textId="61C39C5C" w:rsidR="00E018D6" w:rsidRPr="00E018D6" w:rsidRDefault="00E018D6" w:rsidP="00E018D6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Rencana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anggaran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biaya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Pengabdian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kepada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Masyarakat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mengacu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pada DIPA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Fakultas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Kewirausahaan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Tahun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2026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dengan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komponen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sebagai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berikut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tbl>
      <w:tblPr>
        <w:tblW w:w="7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9"/>
        <w:gridCol w:w="1400"/>
        <w:gridCol w:w="1400"/>
        <w:gridCol w:w="1000"/>
        <w:gridCol w:w="1400"/>
      </w:tblGrid>
      <w:tr w:rsidR="00E018D6" w:rsidRPr="00E018D6" w14:paraId="0387F7A1" w14:textId="77777777" w:rsidTr="0049420D">
        <w:trPr>
          <w:tblHeader/>
        </w:trPr>
        <w:tc>
          <w:tcPr>
            <w:tcW w:w="2689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85FED1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Jenis </w:t>
            </w:r>
            <w:proofErr w:type="spellStart"/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Pembelanjaan</w:t>
            </w:r>
            <w:proofErr w:type="spellEnd"/>
          </w:p>
        </w:tc>
        <w:tc>
          <w:tcPr>
            <w:tcW w:w="1400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8D9EF3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1400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17900A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Satuan</w:t>
            </w:r>
            <w:proofErr w:type="spellEnd"/>
          </w:p>
        </w:tc>
        <w:tc>
          <w:tcPr>
            <w:tcW w:w="1000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FDBF93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Vol</w:t>
            </w:r>
          </w:p>
        </w:tc>
        <w:tc>
          <w:tcPr>
            <w:tcW w:w="1400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AB527A" w14:textId="77777777" w:rsidR="00E018D6" w:rsidRPr="00E018D6" w:rsidRDefault="00E018D6" w:rsidP="00475A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Total</w:t>
            </w:r>
          </w:p>
        </w:tc>
      </w:tr>
      <w:tr w:rsidR="00E018D6" w:rsidRPr="00E018D6" w14:paraId="60AE3FE1" w14:textId="77777777" w:rsidTr="0049420D"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337EC8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Upah dan </w:t>
            </w:r>
            <w:proofErr w:type="spellStart"/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jasa</w:t>
            </w:r>
            <w:proofErr w:type="spellEnd"/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938756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BBCF6D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1152A1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9BAFA6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  <w:tr w:rsidR="00E018D6" w:rsidRPr="00E018D6" w14:paraId="20B00F49" w14:textId="77777777" w:rsidTr="0049420D"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D58D02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Teknologi</w:t>
            </w:r>
            <w:proofErr w:type="spellEnd"/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dan </w:t>
            </w:r>
            <w:proofErr w:type="spellStart"/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Inovasi</w:t>
            </w:r>
            <w:proofErr w:type="spellEnd"/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8F3946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95316E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9644AB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D529C4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  <w:tr w:rsidR="00E018D6" w:rsidRPr="00E018D6" w14:paraId="1E2E08E5" w14:textId="77777777" w:rsidTr="0049420D"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471726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Pelatihan</w:t>
            </w:r>
            <w:proofErr w:type="spellEnd"/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4FC60D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6DB1DF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4D86FC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405C9E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  <w:tr w:rsidR="00E018D6" w:rsidRPr="00E018D6" w14:paraId="610F45EA" w14:textId="77777777" w:rsidTr="0049420D"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17F774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Perjalanan</w:t>
            </w:r>
            <w:proofErr w:type="spellEnd"/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7D1B2C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882E64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689023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6E7871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  <w:tr w:rsidR="00E018D6" w:rsidRPr="00E018D6" w14:paraId="165286E9" w14:textId="77777777" w:rsidTr="0049420D"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FA0B0F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Lainnya</w:t>
            </w:r>
            <w:proofErr w:type="spellEnd"/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870B41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C7770F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2F4800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EA01C3" w14:textId="77777777" w:rsidR="00E018D6" w:rsidRPr="00E018D6" w:rsidRDefault="00E018D6" w:rsidP="00E018D6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18D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</w:tbl>
    <w:p w14:paraId="770E4FDD" w14:textId="77777777" w:rsidR="00E018D6" w:rsidRPr="00E018D6" w:rsidRDefault="00E018D6" w:rsidP="00E018D6">
      <w:pPr>
        <w:pStyle w:val="Heading3"/>
        <w:spacing w:before="0" w:line="36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7B1ACC77" w14:textId="0050A19C" w:rsidR="00E018D6" w:rsidRPr="00E018D6" w:rsidRDefault="00E018D6" w:rsidP="00E018D6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6. </w:t>
      </w:r>
      <w:proofErr w:type="spellStart"/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Rancangan</w:t>
      </w:r>
      <w:proofErr w:type="spellEnd"/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engabdian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kepada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Masyarakat</w:t>
      </w:r>
    </w:p>
    <w:p w14:paraId="4E22E2BF" w14:textId="77777777" w:rsidR="00E018D6" w:rsidRPr="00E018D6" w:rsidRDefault="00E018D6" w:rsidP="00E018D6">
      <w:pPr>
        <w:pStyle w:val="ListParagraph"/>
        <w:numPr>
          <w:ilvl w:val="0"/>
          <w:numId w:val="20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Pendahuluan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maks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2000 kata) —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analisis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situasi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dan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permasalahan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mitra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minimal 2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bidang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/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aspek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kegiatan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dikaitkan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dengan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IKU dan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fokus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pengabdian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2B619A6C" w14:textId="77777777" w:rsidR="00E018D6" w:rsidRPr="00E018D6" w:rsidRDefault="00E018D6" w:rsidP="00E018D6">
      <w:pPr>
        <w:pStyle w:val="ListParagraph"/>
        <w:numPr>
          <w:ilvl w:val="0"/>
          <w:numId w:val="20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Solusi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Permasalahan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maks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1500 kata) —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solusi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sistematis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sesuai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prioritas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target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luaran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terukur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per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solusi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dan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uraian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hasil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riset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relevan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5A6DDD53" w14:textId="77777777" w:rsidR="00E018D6" w:rsidRPr="00E018D6" w:rsidRDefault="00E018D6" w:rsidP="00E018D6">
      <w:pPr>
        <w:pStyle w:val="ListParagraph"/>
        <w:numPr>
          <w:ilvl w:val="0"/>
          <w:numId w:val="20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Metode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Pelaksanaan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maks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2000 kata) —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tahapan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pelaksanaan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partisipasi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mitra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evaluasi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dan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keberlanjutan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program,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peran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tim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serta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potensi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rekognisi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SKS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bagi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mahasiswa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37867F33" w14:textId="77777777" w:rsidR="00E018D6" w:rsidRPr="00E018D6" w:rsidRDefault="00E018D6" w:rsidP="00E018D6">
      <w:pPr>
        <w:pStyle w:val="ListParagraph"/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1753155" w14:textId="77777777" w:rsidR="00E018D6" w:rsidRPr="00DD4575" w:rsidRDefault="00E018D6" w:rsidP="00E018D6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7. Jadwal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engabdian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kepada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Masyarakat</w:t>
      </w:r>
    </w:p>
    <w:p w14:paraId="2094F0B8" w14:textId="77777777" w:rsidR="00E018D6" w:rsidRPr="00E018D6" w:rsidRDefault="00E018D6" w:rsidP="00E018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Disusun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dalam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tabel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bulanan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(Bulan 1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s.d.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6),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dengan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baris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dapat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ditambah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sesuai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jumlah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kegiatan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0CE397BE" w14:textId="77777777" w:rsidR="00E018D6" w:rsidRPr="00E018D6" w:rsidRDefault="00E018D6" w:rsidP="00E018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240FFC9" w14:textId="77777777" w:rsidR="00E018D6" w:rsidRPr="00E018D6" w:rsidRDefault="00E018D6" w:rsidP="00E018D6">
      <w:pPr>
        <w:pStyle w:val="Heading3"/>
        <w:spacing w:before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8. Daftar Pustaka</w:t>
      </w:r>
    </w:p>
    <w:p w14:paraId="62A1787E" w14:textId="77777777" w:rsidR="00E018D6" w:rsidRPr="00E018D6" w:rsidRDefault="00E018D6" w:rsidP="00E018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Mengacu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pada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gaya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American Psychological Association (APA),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hanya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memuat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pustaka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yang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disitasi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679855A2" w14:textId="77777777" w:rsidR="00E018D6" w:rsidRPr="00E018D6" w:rsidRDefault="00E018D6" w:rsidP="00E018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A1A1C37" w14:textId="77777777" w:rsidR="00E018D6" w:rsidRPr="00E018D6" w:rsidRDefault="00E018D6" w:rsidP="00E018D6">
      <w:pPr>
        <w:pStyle w:val="Heading3"/>
        <w:spacing w:before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9. Gambaran IPTEKS</w:t>
      </w:r>
    </w:p>
    <w:p w14:paraId="36B94731" w14:textId="77777777" w:rsidR="00E018D6" w:rsidRPr="00E018D6" w:rsidRDefault="00E018D6" w:rsidP="00E018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Uraian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maksimal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500 kata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menjelaskan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gambaran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IPTEKS yang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akan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diimplementasikan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di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mitra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sasaran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7CECFB23" w14:textId="77777777" w:rsidR="00E018D6" w:rsidRPr="00E018D6" w:rsidRDefault="00E018D6" w:rsidP="00E018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A6B73D7" w14:textId="77777777" w:rsidR="00E018D6" w:rsidRPr="00E018D6" w:rsidRDefault="00E018D6" w:rsidP="00E018D6">
      <w:pPr>
        <w:pStyle w:val="Heading3"/>
        <w:spacing w:before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10. Peta Lokasi Mitra </w:t>
      </w:r>
      <w:proofErr w:type="spellStart"/>
      <w:r w:rsidRPr="00E018D6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Sasaran</w:t>
      </w:r>
      <w:proofErr w:type="spellEnd"/>
    </w:p>
    <w:p w14:paraId="7747B7F9" w14:textId="77777777" w:rsidR="00E018D6" w:rsidRPr="00E018D6" w:rsidRDefault="00E018D6" w:rsidP="00E018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Berisi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gambar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peta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lokasi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mitra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dilengkapi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penjelasan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jarak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mitra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sasaran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dengan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perguruan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tinggi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>pengusul</w:t>
      </w:r>
      <w:proofErr w:type="spellEnd"/>
      <w:r w:rsidRPr="00E018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(format JPG/PNG).</w:t>
      </w:r>
    </w:p>
    <w:p w14:paraId="0728D632" w14:textId="1569C67E" w:rsidR="00DD4575" w:rsidRPr="00E018D6" w:rsidRDefault="00DD4575" w:rsidP="00E018D6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9CE346C" w14:textId="77777777" w:rsidR="00DD4575" w:rsidRPr="00E018D6" w:rsidRDefault="00DD4575" w:rsidP="00E018D6">
      <w:pPr>
        <w:pStyle w:val="ListParagraph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8E70D67" w14:textId="77777777" w:rsidR="008977EA" w:rsidRPr="00E018D6" w:rsidRDefault="008977EA" w:rsidP="00E018D6">
      <w:pPr>
        <w:pStyle w:val="ListParagraph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0238275" w14:textId="77777777" w:rsidR="008977EA" w:rsidRDefault="008977EA" w:rsidP="00E018D6">
      <w:pPr>
        <w:pStyle w:val="ListParagraph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7FE977E" w14:textId="77777777" w:rsidR="00475AAA" w:rsidRPr="00E018D6" w:rsidRDefault="00475AAA" w:rsidP="00E018D6">
      <w:pPr>
        <w:pStyle w:val="ListParagraph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AFF94DD" w14:textId="09BD321C" w:rsidR="009F7DA3" w:rsidRDefault="00090A49" w:rsidP="003F4D7E">
      <w:pPr>
        <w:ind w:left="567" w:hanging="567"/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lastRenderedPageBreak/>
        <w:t>LAM</w:t>
      </w:r>
      <w:r w:rsidR="009F7DA3">
        <w:rPr>
          <w:rFonts w:ascii="Times New Roman" w:hAnsi="Times New Roman" w:cs="Times New Roman"/>
          <w:b/>
          <w:bCs/>
          <w:sz w:val="20"/>
        </w:rPr>
        <w:t>PIRAN 1. BIODATA PENGUSUL</w:t>
      </w:r>
    </w:p>
    <w:p w14:paraId="1DAA8EB3" w14:textId="1FDE292F" w:rsidR="009F7DA3" w:rsidRDefault="00125647" w:rsidP="00125647">
      <w:pPr>
        <w:pStyle w:val="ListParagraph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>BIODATA KETUA PENGUSUL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277"/>
        <w:gridCol w:w="4787"/>
        <w:gridCol w:w="1536"/>
      </w:tblGrid>
      <w:tr w:rsidR="00087F5E" w14:paraId="723CEEFA" w14:textId="703F313F" w:rsidTr="00087F5E">
        <w:tc>
          <w:tcPr>
            <w:tcW w:w="1599" w:type="dxa"/>
          </w:tcPr>
          <w:p w14:paraId="61122146" w14:textId="2C142E92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Nama</w:t>
            </w:r>
          </w:p>
        </w:tc>
        <w:tc>
          <w:tcPr>
            <w:tcW w:w="277" w:type="dxa"/>
          </w:tcPr>
          <w:p w14:paraId="0F936415" w14:textId="5DBD460E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659EE0E6" w14:textId="77777777" w:rsidR="00087F5E" w:rsidRDefault="008977EA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Abcde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Fghij</w:t>
            </w:r>
            <w:proofErr w:type="spellEnd"/>
          </w:p>
          <w:p w14:paraId="24733174" w14:textId="6A5142D7" w:rsidR="00A3727F" w:rsidRPr="00A3727F" w:rsidRDefault="00A3727F" w:rsidP="00A3727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Lengkap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gelar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akademik</w:t>
            </w:r>
            <w:proofErr w:type="spellEnd"/>
          </w:p>
        </w:tc>
        <w:tc>
          <w:tcPr>
            <w:tcW w:w="1536" w:type="dxa"/>
            <w:vMerge w:val="restart"/>
          </w:tcPr>
          <w:p w14:paraId="6EF956E1" w14:textId="50E6CA7C" w:rsidR="00AA1132" w:rsidRDefault="00E243AF" w:rsidP="00087F5E">
            <w:pPr>
              <w:jc w:val="center"/>
              <w:rPr>
                <w:rFonts w:ascii="Times New Roman" w:hAnsi="Times New Roman" w:cs="Times New Roman"/>
                <w:noProof/>
                <w:sz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4CE7B9" wp14:editId="0D1CCB22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-76200</wp:posOffset>
                      </wp:positionV>
                      <wp:extent cx="1062990" cy="1179830"/>
                      <wp:effectExtent l="0" t="0" r="22860" b="20320"/>
                      <wp:wrapNone/>
                      <wp:docPr id="1547823171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990" cy="117983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300873A" w14:textId="17501EC5" w:rsidR="00E243AF" w:rsidRPr="00E243AF" w:rsidRDefault="00E243AF" w:rsidP="00E243A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243AF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Foto Akademik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4CE7B9" id="Rectangle 3" o:spid="_x0000_s1027" style="position:absolute;left:0;text-align:left;margin-left:-9.1pt;margin-top:-6pt;width:83.7pt;height:92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" fillcolor="white [3201]" strokecolor="black [3200]" strokeweight="1pt">
                      <v:textbox>
                        <w:txbxContent>
                          <w:p w14:paraId="7300873A" w14:textId="17501EC5" w:rsidR="00E243AF" w:rsidRPr="00E243AF" w:rsidRDefault="00E243AF" w:rsidP="00E243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243A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Foto Akademik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B7E237C" w14:textId="731D74C8" w:rsidR="00087F5E" w:rsidRPr="00087F5E" w:rsidRDefault="00087F5E" w:rsidP="00087F5E">
            <w:pPr>
              <w:jc w:val="center"/>
              <w:rPr>
                <w:rFonts w:ascii="Times New Roman" w:hAnsi="Times New Roman" w:cs="Times New Roman"/>
                <w:sz w:val="20"/>
                <w:lang w:val="en-ID"/>
              </w:rPr>
            </w:pPr>
          </w:p>
          <w:p w14:paraId="43513998" w14:textId="608A31BB" w:rsidR="00087F5E" w:rsidRPr="00087F5E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87F5E" w14:paraId="09E81D78" w14:textId="1E1B51DD" w:rsidTr="00087F5E">
        <w:tc>
          <w:tcPr>
            <w:tcW w:w="1599" w:type="dxa"/>
          </w:tcPr>
          <w:p w14:paraId="26A8E3BC" w14:textId="3DC8355D" w:rsidR="00087F5E" w:rsidRPr="007C3E38" w:rsidRDefault="008977EA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NIDN (NUPTK)</w:t>
            </w:r>
          </w:p>
        </w:tc>
        <w:tc>
          <w:tcPr>
            <w:tcW w:w="277" w:type="dxa"/>
          </w:tcPr>
          <w:p w14:paraId="383560F7" w14:textId="41357BD3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72D5AA03" w14:textId="25CBDA3D" w:rsidR="00087F5E" w:rsidRPr="007C3E38" w:rsidRDefault="008977EA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0011223344 (001122334455667)</w:t>
            </w:r>
          </w:p>
        </w:tc>
        <w:tc>
          <w:tcPr>
            <w:tcW w:w="1536" w:type="dxa"/>
            <w:vMerge/>
          </w:tcPr>
          <w:p w14:paraId="1920565E" w14:textId="77777777" w:rsidR="00087F5E" w:rsidRPr="007C3E38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87F5E" w14:paraId="42B9C6CA" w14:textId="089E07C7" w:rsidTr="00087F5E">
        <w:tc>
          <w:tcPr>
            <w:tcW w:w="1599" w:type="dxa"/>
          </w:tcPr>
          <w:p w14:paraId="28BF391F" w14:textId="6F628E7D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Pangkat</w:t>
            </w:r>
            <w:proofErr w:type="spellEnd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/</w:t>
            </w:r>
            <w:proofErr w:type="spellStart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Jabatan</w:t>
            </w:r>
            <w:proofErr w:type="spellEnd"/>
          </w:p>
        </w:tc>
        <w:tc>
          <w:tcPr>
            <w:tcW w:w="277" w:type="dxa"/>
          </w:tcPr>
          <w:p w14:paraId="4AFF1A66" w14:textId="3BDC2758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37A4A77A" w14:textId="3F8A5008" w:rsidR="00087F5E" w:rsidRPr="007C3E38" w:rsidRDefault="00E243AF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Asisten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Ahli (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>)</w:t>
            </w:r>
          </w:p>
        </w:tc>
        <w:tc>
          <w:tcPr>
            <w:tcW w:w="1536" w:type="dxa"/>
            <w:vMerge/>
          </w:tcPr>
          <w:p w14:paraId="319D168A" w14:textId="77777777" w:rsidR="00087F5E" w:rsidRPr="007C3E38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87F5E" w14:paraId="39C8C9CE" w14:textId="72767D47" w:rsidTr="00087F5E">
        <w:tc>
          <w:tcPr>
            <w:tcW w:w="1599" w:type="dxa"/>
          </w:tcPr>
          <w:p w14:paraId="6C0C1A8F" w14:textId="186B4D2A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E-mail</w:t>
            </w:r>
          </w:p>
        </w:tc>
        <w:tc>
          <w:tcPr>
            <w:tcW w:w="277" w:type="dxa"/>
          </w:tcPr>
          <w:p w14:paraId="2763BE5C" w14:textId="07DE1EB5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388AA42B" w14:textId="7C2892F7" w:rsidR="00087F5E" w:rsidRPr="007C3E38" w:rsidRDefault="00E243AF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abcde</w:t>
            </w:r>
            <w:r w:rsidR="00090A49">
              <w:rPr>
                <w:rFonts w:ascii="Times New Roman" w:hAnsi="Times New Roman" w:cs="Times New Roman"/>
                <w:color w:val="auto"/>
                <w:sz w:val="20"/>
              </w:rPr>
              <w:t>@uniga.ac.id</w:t>
            </w:r>
          </w:p>
        </w:tc>
        <w:tc>
          <w:tcPr>
            <w:tcW w:w="1536" w:type="dxa"/>
            <w:vMerge/>
          </w:tcPr>
          <w:p w14:paraId="46B10221" w14:textId="77777777" w:rsidR="00087F5E" w:rsidRPr="007C3E38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87F5E" w14:paraId="5D681664" w14:textId="0FAB9737" w:rsidTr="00087F5E">
        <w:tc>
          <w:tcPr>
            <w:tcW w:w="1599" w:type="dxa"/>
          </w:tcPr>
          <w:p w14:paraId="66F2C8EA" w14:textId="6F9EE15F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ID Sinta</w:t>
            </w:r>
          </w:p>
        </w:tc>
        <w:tc>
          <w:tcPr>
            <w:tcW w:w="277" w:type="dxa"/>
          </w:tcPr>
          <w:p w14:paraId="0B129420" w14:textId="6F4CC105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62C93E4E" w14:textId="159E530E" w:rsidR="00087F5E" w:rsidRPr="007C3E38" w:rsidRDefault="00E243AF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001122334</w:t>
            </w:r>
          </w:p>
        </w:tc>
        <w:tc>
          <w:tcPr>
            <w:tcW w:w="1536" w:type="dxa"/>
            <w:vMerge/>
          </w:tcPr>
          <w:p w14:paraId="44D4C9AF" w14:textId="77777777" w:rsidR="00087F5E" w:rsidRPr="007C3E38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87F5E" w14:paraId="3B117210" w14:textId="324A1AF6" w:rsidTr="00087F5E">
        <w:tc>
          <w:tcPr>
            <w:tcW w:w="1599" w:type="dxa"/>
          </w:tcPr>
          <w:p w14:paraId="7D2FF548" w14:textId="2C5962F8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h-Index</w:t>
            </w:r>
          </w:p>
        </w:tc>
        <w:tc>
          <w:tcPr>
            <w:tcW w:w="277" w:type="dxa"/>
          </w:tcPr>
          <w:p w14:paraId="33E1CE22" w14:textId="6E95D0A7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78ADB54E" w14:textId="6E2C6CC8" w:rsidR="00087F5E" w:rsidRPr="007C3E38" w:rsidRDefault="00E243AF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</w:t>
            </w:r>
          </w:p>
        </w:tc>
        <w:tc>
          <w:tcPr>
            <w:tcW w:w="1536" w:type="dxa"/>
            <w:vMerge/>
          </w:tcPr>
          <w:p w14:paraId="5FF927C8" w14:textId="77777777" w:rsidR="00087F5E" w:rsidRPr="007C3E38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26CC0CF6" w14:textId="77777777" w:rsidR="00A3727F" w:rsidRDefault="00A3727F" w:rsidP="00A3727F">
      <w:pPr>
        <w:pStyle w:val="ListParagraph"/>
        <w:ind w:left="567"/>
        <w:jc w:val="both"/>
        <w:rPr>
          <w:rFonts w:ascii="Times New Roman" w:hAnsi="Times New Roman" w:cs="Times New Roman"/>
          <w:b/>
          <w:bCs/>
          <w:sz w:val="20"/>
        </w:rPr>
      </w:pPr>
    </w:p>
    <w:p w14:paraId="6EAAC527" w14:textId="17760C8C" w:rsidR="00A3727F" w:rsidRDefault="00A3727F" w:rsidP="00A3727F">
      <w:pPr>
        <w:pStyle w:val="ListParagraph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>BIODATA ANGGOTA PENGUSUL (DOSEN)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277"/>
        <w:gridCol w:w="4787"/>
        <w:gridCol w:w="1536"/>
      </w:tblGrid>
      <w:tr w:rsidR="00A3727F" w14:paraId="0B5E4086" w14:textId="77777777" w:rsidTr="0049420D">
        <w:tc>
          <w:tcPr>
            <w:tcW w:w="1599" w:type="dxa"/>
          </w:tcPr>
          <w:p w14:paraId="63C8FCD0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Nama</w:t>
            </w:r>
          </w:p>
        </w:tc>
        <w:tc>
          <w:tcPr>
            <w:tcW w:w="277" w:type="dxa"/>
          </w:tcPr>
          <w:p w14:paraId="30979EE4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6547F993" w14:textId="77777777" w:rsidR="00A3727F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Abcde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Fghij</w:t>
            </w:r>
            <w:proofErr w:type="spellEnd"/>
          </w:p>
          <w:p w14:paraId="43B756D0" w14:textId="153E70B2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Lengkap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gelar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akademik</w:t>
            </w:r>
            <w:proofErr w:type="spellEnd"/>
          </w:p>
        </w:tc>
        <w:tc>
          <w:tcPr>
            <w:tcW w:w="1536" w:type="dxa"/>
            <w:vMerge w:val="restart"/>
          </w:tcPr>
          <w:p w14:paraId="6B8A3610" w14:textId="77777777" w:rsidR="00A3727F" w:rsidRDefault="00A3727F" w:rsidP="0049420D">
            <w:pPr>
              <w:jc w:val="center"/>
              <w:rPr>
                <w:rFonts w:ascii="Times New Roman" w:hAnsi="Times New Roman" w:cs="Times New Roman"/>
                <w:noProof/>
                <w:sz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1B7485" wp14:editId="5751DA79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-76200</wp:posOffset>
                      </wp:positionV>
                      <wp:extent cx="1062990" cy="1179830"/>
                      <wp:effectExtent l="0" t="0" r="22860" b="20320"/>
                      <wp:wrapNone/>
                      <wp:docPr id="1059859290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990" cy="117983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604629" w14:textId="77777777" w:rsidR="00A3727F" w:rsidRPr="00E243AF" w:rsidRDefault="00A3727F" w:rsidP="00A3727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243AF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Foto Akademik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1B7485" id="_x0000_s1028" style="position:absolute;left:0;text-align:left;margin-left:-9.1pt;margin-top:-6pt;width:83.7pt;height:92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" fillcolor="white [3201]" strokecolor="black [3200]" strokeweight="1pt">
                      <v:textbox>
                        <w:txbxContent>
                          <w:p w14:paraId="48604629" w14:textId="77777777" w:rsidR="00A3727F" w:rsidRPr="00E243AF" w:rsidRDefault="00A3727F" w:rsidP="00A372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243A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Foto Akademik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048EF1C" w14:textId="77777777" w:rsidR="00A3727F" w:rsidRPr="00087F5E" w:rsidRDefault="00A3727F" w:rsidP="0049420D">
            <w:pPr>
              <w:jc w:val="center"/>
              <w:rPr>
                <w:rFonts w:ascii="Times New Roman" w:hAnsi="Times New Roman" w:cs="Times New Roman"/>
                <w:sz w:val="20"/>
                <w:lang w:val="en-ID"/>
              </w:rPr>
            </w:pPr>
          </w:p>
          <w:p w14:paraId="7909E334" w14:textId="77777777" w:rsidR="00A3727F" w:rsidRPr="00087F5E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14:paraId="3D56F6ED" w14:textId="77777777" w:rsidTr="0049420D">
        <w:tc>
          <w:tcPr>
            <w:tcW w:w="1599" w:type="dxa"/>
          </w:tcPr>
          <w:p w14:paraId="39DE0742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NIDN (NUPTK)</w:t>
            </w:r>
          </w:p>
        </w:tc>
        <w:tc>
          <w:tcPr>
            <w:tcW w:w="277" w:type="dxa"/>
          </w:tcPr>
          <w:p w14:paraId="15C939C2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63B98597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0011223344 (001122334455667)</w:t>
            </w:r>
          </w:p>
        </w:tc>
        <w:tc>
          <w:tcPr>
            <w:tcW w:w="1536" w:type="dxa"/>
            <w:vMerge/>
          </w:tcPr>
          <w:p w14:paraId="5F46E1F2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14:paraId="75CA7A80" w14:textId="77777777" w:rsidTr="0049420D">
        <w:tc>
          <w:tcPr>
            <w:tcW w:w="1599" w:type="dxa"/>
          </w:tcPr>
          <w:p w14:paraId="4C4BBF28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Pangkat</w:t>
            </w:r>
            <w:proofErr w:type="spellEnd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/</w:t>
            </w:r>
            <w:proofErr w:type="spellStart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Jabatan</w:t>
            </w:r>
            <w:proofErr w:type="spellEnd"/>
          </w:p>
        </w:tc>
        <w:tc>
          <w:tcPr>
            <w:tcW w:w="277" w:type="dxa"/>
          </w:tcPr>
          <w:p w14:paraId="10F1524D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14EF159D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Asisten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Ahli (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>)</w:t>
            </w:r>
          </w:p>
        </w:tc>
        <w:tc>
          <w:tcPr>
            <w:tcW w:w="1536" w:type="dxa"/>
            <w:vMerge/>
          </w:tcPr>
          <w:p w14:paraId="331CE002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14:paraId="557DAB66" w14:textId="77777777" w:rsidTr="0049420D">
        <w:tc>
          <w:tcPr>
            <w:tcW w:w="1599" w:type="dxa"/>
          </w:tcPr>
          <w:p w14:paraId="73CA6F2B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E-mail</w:t>
            </w:r>
          </w:p>
        </w:tc>
        <w:tc>
          <w:tcPr>
            <w:tcW w:w="277" w:type="dxa"/>
          </w:tcPr>
          <w:p w14:paraId="3817A967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7ECA93BB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abcde@uniga.ac.id</w:t>
            </w:r>
          </w:p>
        </w:tc>
        <w:tc>
          <w:tcPr>
            <w:tcW w:w="1536" w:type="dxa"/>
            <w:vMerge/>
          </w:tcPr>
          <w:p w14:paraId="3C92596E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14:paraId="33A9B80B" w14:textId="77777777" w:rsidTr="0049420D">
        <w:tc>
          <w:tcPr>
            <w:tcW w:w="1599" w:type="dxa"/>
          </w:tcPr>
          <w:p w14:paraId="51254B1C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ID Sinta</w:t>
            </w:r>
          </w:p>
        </w:tc>
        <w:tc>
          <w:tcPr>
            <w:tcW w:w="277" w:type="dxa"/>
          </w:tcPr>
          <w:p w14:paraId="1EBF4FF5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2C6B3B3A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001122334</w:t>
            </w:r>
          </w:p>
        </w:tc>
        <w:tc>
          <w:tcPr>
            <w:tcW w:w="1536" w:type="dxa"/>
            <w:vMerge/>
          </w:tcPr>
          <w:p w14:paraId="28CBF604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14:paraId="64A1B7F7" w14:textId="77777777" w:rsidTr="0049420D">
        <w:tc>
          <w:tcPr>
            <w:tcW w:w="1599" w:type="dxa"/>
          </w:tcPr>
          <w:p w14:paraId="11064781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h-Index</w:t>
            </w:r>
          </w:p>
        </w:tc>
        <w:tc>
          <w:tcPr>
            <w:tcW w:w="277" w:type="dxa"/>
          </w:tcPr>
          <w:p w14:paraId="38F1DA9C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315C55BC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</w:t>
            </w:r>
          </w:p>
        </w:tc>
        <w:tc>
          <w:tcPr>
            <w:tcW w:w="1536" w:type="dxa"/>
            <w:vMerge/>
          </w:tcPr>
          <w:p w14:paraId="3E51D694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774A292" w14:textId="77777777" w:rsidR="00A3727F" w:rsidRDefault="00A3727F" w:rsidP="00A3727F">
      <w:pPr>
        <w:pStyle w:val="ListParagraph"/>
        <w:ind w:left="567"/>
        <w:jc w:val="both"/>
        <w:rPr>
          <w:rFonts w:ascii="Times New Roman" w:hAnsi="Times New Roman" w:cs="Times New Roman"/>
          <w:b/>
          <w:bCs/>
          <w:sz w:val="20"/>
        </w:rPr>
      </w:pPr>
    </w:p>
    <w:p w14:paraId="4E3C5D30" w14:textId="22930838" w:rsidR="00A3727F" w:rsidRDefault="00475AAA" w:rsidP="00A3727F">
      <w:pPr>
        <w:pStyle w:val="ListParagraph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noProof/>
          <w:sz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408390" wp14:editId="4026D849">
                <wp:simplePos x="0" y="0"/>
                <wp:positionH relativeFrom="column">
                  <wp:posOffset>4179156</wp:posOffset>
                </wp:positionH>
                <wp:positionV relativeFrom="paragraph">
                  <wp:posOffset>182880</wp:posOffset>
                </wp:positionV>
                <wp:extent cx="1062990" cy="1179830"/>
                <wp:effectExtent l="0" t="0" r="22860" b="20320"/>
                <wp:wrapNone/>
                <wp:docPr id="205152283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2990" cy="1179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68AB70" w14:textId="77777777" w:rsidR="00A3727F" w:rsidRPr="00E243AF" w:rsidRDefault="00A3727F" w:rsidP="00A372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243A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Foto Akademik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408390" id="_x0000_s1029" style="position:absolute;left:0;text-align:left;margin-left:329.05pt;margin-top:14.4pt;width:83.7pt;height:92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" fillcolor="white [3201]" strokecolor="black [3200]" strokeweight="1pt">
                <v:textbox>
                  <w:txbxContent>
                    <w:p w14:paraId="3268AB70" w14:textId="77777777" w:rsidR="00A3727F" w:rsidRPr="00E243AF" w:rsidRDefault="00A3727F" w:rsidP="00A3727F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243A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Foto Akademik</w:t>
                      </w:r>
                    </w:p>
                  </w:txbxContent>
                </v:textbox>
              </v:rect>
            </w:pict>
          </mc:Fallback>
        </mc:AlternateContent>
      </w:r>
      <w:r w:rsidR="00A3727F">
        <w:rPr>
          <w:rFonts w:ascii="Times New Roman" w:hAnsi="Times New Roman" w:cs="Times New Roman"/>
          <w:b/>
          <w:bCs/>
          <w:sz w:val="20"/>
        </w:rPr>
        <w:t>BIODATA ANGGOTA PENGUSUL (MAHASISWA)</w:t>
      </w:r>
    </w:p>
    <w:tbl>
      <w:tblPr>
        <w:tblStyle w:val="TableGrid"/>
        <w:tblW w:w="8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277"/>
        <w:gridCol w:w="4787"/>
        <w:gridCol w:w="1536"/>
      </w:tblGrid>
      <w:tr w:rsidR="00A3727F" w:rsidRPr="00087F5E" w14:paraId="74B169FF" w14:textId="77777777" w:rsidTr="00A3727F">
        <w:tc>
          <w:tcPr>
            <w:tcW w:w="1876" w:type="dxa"/>
          </w:tcPr>
          <w:p w14:paraId="4861609B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Nama</w:t>
            </w:r>
          </w:p>
        </w:tc>
        <w:tc>
          <w:tcPr>
            <w:tcW w:w="277" w:type="dxa"/>
          </w:tcPr>
          <w:p w14:paraId="5AC3F44C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2A7FE738" w14:textId="7FF5419E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Abcde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Fghij</w:t>
            </w:r>
            <w:proofErr w:type="spellEnd"/>
          </w:p>
        </w:tc>
        <w:tc>
          <w:tcPr>
            <w:tcW w:w="1536" w:type="dxa"/>
            <w:vMerge w:val="restart"/>
          </w:tcPr>
          <w:p w14:paraId="07D6207F" w14:textId="4C5CE391" w:rsidR="00A3727F" w:rsidRDefault="00A3727F" w:rsidP="0049420D">
            <w:pPr>
              <w:jc w:val="center"/>
              <w:rPr>
                <w:rFonts w:ascii="Times New Roman" w:hAnsi="Times New Roman" w:cs="Times New Roman"/>
                <w:noProof/>
                <w:sz w:val="20"/>
              </w:rPr>
            </w:pPr>
          </w:p>
          <w:p w14:paraId="3CA950C0" w14:textId="77777777" w:rsidR="00A3727F" w:rsidRPr="00087F5E" w:rsidRDefault="00A3727F" w:rsidP="0049420D">
            <w:pPr>
              <w:jc w:val="center"/>
              <w:rPr>
                <w:rFonts w:ascii="Times New Roman" w:hAnsi="Times New Roman" w:cs="Times New Roman"/>
                <w:sz w:val="20"/>
                <w:lang w:val="en-ID"/>
              </w:rPr>
            </w:pPr>
          </w:p>
          <w:p w14:paraId="468B9A76" w14:textId="77777777" w:rsidR="00A3727F" w:rsidRPr="00087F5E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:rsidRPr="007C3E38" w14:paraId="0A0582A4" w14:textId="77777777" w:rsidTr="00A3727F">
        <w:tc>
          <w:tcPr>
            <w:tcW w:w="1876" w:type="dxa"/>
          </w:tcPr>
          <w:p w14:paraId="553C4044" w14:textId="07A64F8E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NPM (NIK)</w:t>
            </w:r>
          </w:p>
        </w:tc>
        <w:tc>
          <w:tcPr>
            <w:tcW w:w="277" w:type="dxa"/>
          </w:tcPr>
          <w:p w14:paraId="037A4873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053A0BCB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0011223344 (001122334455667)</w:t>
            </w:r>
          </w:p>
        </w:tc>
        <w:tc>
          <w:tcPr>
            <w:tcW w:w="1536" w:type="dxa"/>
            <w:vMerge/>
          </w:tcPr>
          <w:p w14:paraId="1EE31E13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:rsidRPr="007C3E38" w14:paraId="6205AB5F" w14:textId="77777777" w:rsidTr="00A3727F">
        <w:tc>
          <w:tcPr>
            <w:tcW w:w="1876" w:type="dxa"/>
          </w:tcPr>
          <w:p w14:paraId="107188DA" w14:textId="29628088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Angkatan / Semester</w:t>
            </w:r>
          </w:p>
        </w:tc>
        <w:tc>
          <w:tcPr>
            <w:tcW w:w="277" w:type="dxa"/>
          </w:tcPr>
          <w:p w14:paraId="6E9BBA4E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67473B7E" w14:textId="4D1AAF7B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2023 / 7 (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>)</w:t>
            </w:r>
          </w:p>
        </w:tc>
        <w:tc>
          <w:tcPr>
            <w:tcW w:w="1536" w:type="dxa"/>
            <w:vMerge/>
          </w:tcPr>
          <w:p w14:paraId="32C2460A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:rsidRPr="007C3E38" w14:paraId="1AA47A1D" w14:textId="77777777" w:rsidTr="00A3727F">
        <w:tc>
          <w:tcPr>
            <w:tcW w:w="1876" w:type="dxa"/>
          </w:tcPr>
          <w:p w14:paraId="0E8C4F21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E-mail</w:t>
            </w:r>
          </w:p>
        </w:tc>
        <w:tc>
          <w:tcPr>
            <w:tcW w:w="277" w:type="dxa"/>
          </w:tcPr>
          <w:p w14:paraId="37C462E1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04122CEE" w14:textId="7850BF54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001122@fkwu.uniga.ac.id</w:t>
            </w:r>
          </w:p>
        </w:tc>
        <w:tc>
          <w:tcPr>
            <w:tcW w:w="1536" w:type="dxa"/>
            <w:vMerge/>
          </w:tcPr>
          <w:p w14:paraId="48525C1C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:rsidRPr="007C3E38" w14:paraId="0FFA952A" w14:textId="77777777" w:rsidTr="00A3727F">
        <w:tc>
          <w:tcPr>
            <w:tcW w:w="1876" w:type="dxa"/>
          </w:tcPr>
          <w:p w14:paraId="32ED5924" w14:textId="1B108760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ID Sinta</w:t>
            </w: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jika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>)</w:t>
            </w:r>
          </w:p>
        </w:tc>
        <w:tc>
          <w:tcPr>
            <w:tcW w:w="277" w:type="dxa"/>
          </w:tcPr>
          <w:p w14:paraId="5681932B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43F7B156" w14:textId="735BEB6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</w:t>
            </w:r>
          </w:p>
        </w:tc>
        <w:tc>
          <w:tcPr>
            <w:tcW w:w="1536" w:type="dxa"/>
            <w:vMerge/>
          </w:tcPr>
          <w:p w14:paraId="105B0C7B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:rsidRPr="007C3E38" w14:paraId="186BF91D" w14:textId="77777777" w:rsidTr="00A3727F">
        <w:tc>
          <w:tcPr>
            <w:tcW w:w="1876" w:type="dxa"/>
          </w:tcPr>
          <w:p w14:paraId="1B3934DE" w14:textId="4337F94D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h-Index</w:t>
            </w: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jika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>)</w:t>
            </w:r>
          </w:p>
        </w:tc>
        <w:tc>
          <w:tcPr>
            <w:tcW w:w="277" w:type="dxa"/>
          </w:tcPr>
          <w:p w14:paraId="7CADDC7F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34F0E8A7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</w:t>
            </w:r>
          </w:p>
        </w:tc>
        <w:tc>
          <w:tcPr>
            <w:tcW w:w="1536" w:type="dxa"/>
            <w:vMerge/>
          </w:tcPr>
          <w:p w14:paraId="191A1388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EC1D4D8" w14:textId="77777777" w:rsidR="00A3727F" w:rsidRDefault="00A3727F" w:rsidP="00125647">
      <w:pPr>
        <w:jc w:val="both"/>
        <w:rPr>
          <w:rFonts w:ascii="Times New Roman" w:hAnsi="Times New Roman" w:cs="Times New Roman"/>
          <w:b/>
          <w:bCs/>
          <w:sz w:val="20"/>
        </w:rPr>
      </w:pPr>
    </w:p>
    <w:p w14:paraId="200F3EF1" w14:textId="7031BA18" w:rsidR="00125647" w:rsidRDefault="00090A49" w:rsidP="00125647">
      <w:pPr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>P</w:t>
      </w:r>
      <w:r w:rsidR="00AD1322">
        <w:rPr>
          <w:rFonts w:ascii="Times New Roman" w:hAnsi="Times New Roman" w:cs="Times New Roman"/>
          <w:b/>
          <w:bCs/>
          <w:sz w:val="20"/>
        </w:rPr>
        <w:t>ERSETUJUAN USULAN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276"/>
        <w:gridCol w:w="2835"/>
        <w:gridCol w:w="1229"/>
        <w:gridCol w:w="1652"/>
      </w:tblGrid>
      <w:tr w:rsidR="00AD1322" w14:paraId="22F659E3" w14:textId="77777777" w:rsidTr="00AD1322"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32ACBBC9" w14:textId="561F88FA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Tanggal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Pengiriman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7ACE0AB" w14:textId="77DAAE21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Tanggal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Persetujuan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E33C103" w14:textId="6AFF5331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Nama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Pimpinan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Pemberi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Persetujuan</w:t>
            </w:r>
            <w:proofErr w:type="spellEnd"/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14:paraId="12804F1C" w14:textId="1CEAACDD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Sebutan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Jabatan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Unit</w:t>
            </w:r>
          </w:p>
        </w:tc>
        <w:tc>
          <w:tcPr>
            <w:tcW w:w="1652" w:type="dxa"/>
            <w:tcBorders>
              <w:bottom w:val="single" w:sz="4" w:space="0" w:color="auto"/>
            </w:tcBorders>
            <w:vAlign w:val="center"/>
          </w:tcPr>
          <w:p w14:paraId="5F678F6E" w14:textId="589F6788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Nama Unit Lembaga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Pengusul</w:t>
            </w:r>
            <w:proofErr w:type="spellEnd"/>
          </w:p>
        </w:tc>
      </w:tr>
      <w:tr w:rsidR="00AD1322" w14:paraId="41AA1A0C" w14:textId="77777777" w:rsidTr="00AD1322">
        <w:tc>
          <w:tcPr>
            <w:tcW w:w="1271" w:type="dxa"/>
            <w:tcBorders>
              <w:bottom w:val="nil"/>
            </w:tcBorders>
            <w:vAlign w:val="center"/>
          </w:tcPr>
          <w:p w14:paraId="1110E785" w14:textId="77777777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508E8B4B" w14:textId="77777777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14:paraId="27FBB4FC" w14:textId="08F1E9B8" w:rsid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ECDA422" w14:textId="1F29280B" w:rsid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C47A6EB" w14:textId="7DB78A51" w:rsid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65B58B0" w14:textId="3E2BD95A" w:rsid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7829C02" w14:textId="740B5757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29" w:type="dxa"/>
            <w:tcBorders>
              <w:bottom w:val="nil"/>
            </w:tcBorders>
            <w:vAlign w:val="center"/>
          </w:tcPr>
          <w:p w14:paraId="38A7B173" w14:textId="77777777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52" w:type="dxa"/>
            <w:tcBorders>
              <w:bottom w:val="nil"/>
            </w:tcBorders>
            <w:vAlign w:val="center"/>
          </w:tcPr>
          <w:p w14:paraId="144F4F83" w14:textId="77777777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D1322" w14:paraId="7E05B759" w14:textId="77777777" w:rsidTr="00AD1322">
        <w:tc>
          <w:tcPr>
            <w:tcW w:w="1271" w:type="dxa"/>
            <w:tcBorders>
              <w:top w:val="nil"/>
            </w:tcBorders>
            <w:vAlign w:val="center"/>
          </w:tcPr>
          <w:p w14:paraId="5FE314A8" w14:textId="6C281C60" w:rsidR="00AD1322" w:rsidRPr="00AD1322" w:rsidRDefault="008977EA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**- **- 2026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259C5DE7" w14:textId="374CFA40" w:rsidR="00AD1322" w:rsidRPr="00AD1322" w:rsidRDefault="008977EA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**- **- 2026</w:t>
            </w:r>
          </w:p>
        </w:tc>
        <w:tc>
          <w:tcPr>
            <w:tcW w:w="2835" w:type="dxa"/>
            <w:tcBorders>
              <w:top w:val="nil"/>
            </w:tcBorders>
            <w:vAlign w:val="center"/>
          </w:tcPr>
          <w:p w14:paraId="7ACB3DD5" w14:textId="5C419C12" w:rsidR="00AD1322" w:rsidRPr="00090A49" w:rsidRDefault="008977EA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Dr. </w:t>
            </w:r>
            <w:r w:rsidR="00090A49" w:rsidRPr="00090A49">
              <w:rPr>
                <w:rFonts w:ascii="Times New Roman" w:hAnsi="Times New Roman" w:cs="Times New Roman"/>
                <w:color w:val="auto"/>
                <w:sz w:val="20"/>
              </w:rPr>
              <w:t xml:space="preserve">Intan Permana, </w:t>
            </w:r>
            <w:proofErr w:type="spellStart"/>
            <w:r w:rsidR="00090A49" w:rsidRPr="00090A49">
              <w:rPr>
                <w:rFonts w:ascii="Times New Roman" w:hAnsi="Times New Roman" w:cs="Times New Roman"/>
                <w:color w:val="auto"/>
                <w:sz w:val="20"/>
              </w:rPr>
              <w:t>S.Pd</w:t>
            </w:r>
            <w:proofErr w:type="spellEnd"/>
            <w:r w:rsidR="00090A49" w:rsidRPr="00090A49">
              <w:rPr>
                <w:rFonts w:ascii="Times New Roman" w:hAnsi="Times New Roman" w:cs="Times New Roman"/>
                <w:color w:val="auto"/>
                <w:sz w:val="20"/>
              </w:rPr>
              <w:t>., M.M</w:t>
            </w:r>
          </w:p>
        </w:tc>
        <w:tc>
          <w:tcPr>
            <w:tcW w:w="1229" w:type="dxa"/>
            <w:tcBorders>
              <w:top w:val="nil"/>
            </w:tcBorders>
            <w:vAlign w:val="center"/>
          </w:tcPr>
          <w:p w14:paraId="62100931" w14:textId="211A257A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Ketua</w:t>
            </w:r>
            <w:proofErr w:type="spellEnd"/>
          </w:p>
        </w:tc>
        <w:tc>
          <w:tcPr>
            <w:tcW w:w="1652" w:type="dxa"/>
            <w:tcBorders>
              <w:top w:val="nil"/>
            </w:tcBorders>
            <w:vAlign w:val="center"/>
          </w:tcPr>
          <w:p w14:paraId="1C3D7D89" w14:textId="4D00E4C5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UPPM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Fakultas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Kewirausahaan</w:t>
            </w:r>
            <w:proofErr w:type="spellEnd"/>
          </w:p>
        </w:tc>
      </w:tr>
    </w:tbl>
    <w:p w14:paraId="598EE90F" w14:textId="1A02ED7B" w:rsidR="00AD1322" w:rsidRPr="00125647" w:rsidRDefault="00AD1322" w:rsidP="00125647">
      <w:pPr>
        <w:jc w:val="both"/>
        <w:rPr>
          <w:rFonts w:ascii="Times New Roman" w:hAnsi="Times New Roman" w:cs="Times New Roman"/>
          <w:b/>
          <w:bCs/>
          <w:sz w:val="20"/>
        </w:rPr>
      </w:pPr>
    </w:p>
    <w:p w14:paraId="290E7C0B" w14:textId="3FBDFC4B" w:rsidR="009F7DA3" w:rsidRDefault="009F7DA3" w:rsidP="003F4D7E">
      <w:pPr>
        <w:ind w:left="567" w:hanging="567"/>
        <w:jc w:val="both"/>
        <w:rPr>
          <w:rFonts w:ascii="Times New Roman" w:hAnsi="Times New Roman" w:cs="Times New Roman"/>
          <w:sz w:val="20"/>
        </w:rPr>
      </w:pPr>
    </w:p>
    <w:p w14:paraId="03AD16AA" w14:textId="3E861A0A" w:rsidR="009F7DA3" w:rsidRPr="003F4D7E" w:rsidRDefault="009F7DA3" w:rsidP="003F4D7E">
      <w:pPr>
        <w:ind w:left="567" w:hanging="567"/>
        <w:jc w:val="both"/>
        <w:rPr>
          <w:rFonts w:ascii="Times New Roman" w:hAnsi="Times New Roman" w:cs="Times New Roman"/>
          <w:sz w:val="20"/>
        </w:rPr>
      </w:pPr>
    </w:p>
    <w:p w14:paraId="68285ED9" w14:textId="6FAC887E" w:rsidR="00D0057E" w:rsidRPr="003F4D7E" w:rsidRDefault="00D0057E" w:rsidP="00D005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D0057E" w:rsidRPr="003F4D7E" w:rsidSect="00FE3B38">
      <w:headerReference w:type="default" r:id="rId8"/>
      <w:footerReference w:type="default" r:id="rId9"/>
      <w:pgSz w:w="12242" w:h="18722" w:code="14"/>
      <w:pgMar w:top="2268" w:right="1701" w:bottom="1701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39718" w14:textId="77777777" w:rsidR="00DC5E92" w:rsidRDefault="00DC5E92" w:rsidP="00FE3B38">
      <w:pPr>
        <w:spacing w:after="0" w:line="240" w:lineRule="auto"/>
      </w:pPr>
      <w:r>
        <w:separator/>
      </w:r>
    </w:p>
  </w:endnote>
  <w:endnote w:type="continuationSeparator" w:id="0">
    <w:p w14:paraId="5F294C38" w14:textId="77777777" w:rsidR="00DC5E92" w:rsidRDefault="00DC5E92" w:rsidP="00FE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377743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2610EC" w14:textId="775A230B" w:rsidR="00DD4575" w:rsidRPr="00DD4575" w:rsidRDefault="00DD4575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D457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D457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DD457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DD457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DD457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1E7639B0" w14:textId="77777777" w:rsidR="00DD4575" w:rsidRPr="00DD4575" w:rsidRDefault="00DD4575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76D65" w14:textId="77777777" w:rsidR="00DC5E92" w:rsidRDefault="00DC5E92" w:rsidP="00FE3B38">
      <w:pPr>
        <w:spacing w:after="0" w:line="240" w:lineRule="auto"/>
      </w:pPr>
      <w:r>
        <w:separator/>
      </w:r>
    </w:p>
  </w:footnote>
  <w:footnote w:type="continuationSeparator" w:id="0">
    <w:p w14:paraId="2FC49FC6" w14:textId="77777777" w:rsidR="00DC5E92" w:rsidRDefault="00DC5E92" w:rsidP="00FE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017E" w14:textId="3C07860A" w:rsidR="00FE3B38" w:rsidRDefault="00FE3B38" w:rsidP="00FE3B38">
    <w:pPr>
      <w:pStyle w:val="Header"/>
    </w:pP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386"/>
      <w:gridCol w:w="6877"/>
    </w:tblGrid>
    <w:tr w:rsidR="00FE3B38" w14:paraId="4AB38D91" w14:textId="77777777" w:rsidTr="00334ABB">
      <w:tc>
        <w:tcPr>
          <w:tcW w:w="1386" w:type="dxa"/>
          <w:tcBorders>
            <w:top w:val="nil"/>
            <w:left w:val="nil"/>
            <w:bottom w:val="nil"/>
            <w:right w:val="nil"/>
          </w:tcBorders>
        </w:tcPr>
        <w:p w14:paraId="3E4B860E" w14:textId="2788272B" w:rsidR="00FE3B38" w:rsidRPr="00FE3B38" w:rsidRDefault="00FE3B38" w:rsidP="00FE3B38">
          <w:pPr>
            <w:pStyle w:val="Header"/>
            <w:rPr>
              <w:color w:val="auto"/>
            </w:rPr>
          </w:pPr>
          <w:r w:rsidRPr="00FE3B38">
            <w:rPr>
              <w:noProof/>
              <w14:ligatures w14:val="standardContextual"/>
            </w:rPr>
            <w:drawing>
              <wp:inline distT="0" distB="0" distL="0" distR="0" wp14:anchorId="2D536BE6" wp14:editId="289FFF8A">
                <wp:extent cx="742950" cy="742950"/>
                <wp:effectExtent l="0" t="0" r="0" b="0"/>
                <wp:docPr id="103861265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8664105" name="Picture 115866410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2950" cy="742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77" w:type="dxa"/>
          <w:tcBorders>
            <w:top w:val="nil"/>
            <w:left w:val="nil"/>
            <w:bottom w:val="nil"/>
            <w:right w:val="nil"/>
          </w:tcBorders>
        </w:tcPr>
        <w:p w14:paraId="11A64D44" w14:textId="77777777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</w:p>
        <w:p w14:paraId="3C1AD337" w14:textId="451D572E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UNIT PENELITIAN DAN PENGABDIAN KEPADA MASYARAKAT</w:t>
          </w:r>
        </w:p>
        <w:p w14:paraId="5DE8652F" w14:textId="58B53E10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FAKULTAS KEWIRAUSAHAAN</w:t>
          </w:r>
        </w:p>
        <w:p w14:paraId="43B529C4" w14:textId="77777777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UNIVERSITAS GARUT</w:t>
          </w:r>
        </w:p>
        <w:p w14:paraId="3CDEE35C" w14:textId="77777777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</w:p>
        <w:p w14:paraId="72629323" w14:textId="06538DB7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</w:p>
      </w:tc>
    </w:tr>
    <w:tr w:rsidR="00FE3B38" w14:paraId="7B2F2B51" w14:textId="77777777" w:rsidTr="00334ABB">
      <w:tc>
        <w:tcPr>
          <w:tcW w:w="8263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6DA51F82" w14:textId="77777777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UNIGA Kampus 4 </w:t>
          </w:r>
          <w:proofErr w:type="spellStart"/>
          <w:proofErr w:type="gram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Jl.Terusan</w:t>
          </w:r>
          <w:proofErr w:type="spellEnd"/>
          <w:proofErr w:type="gramEnd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 </w:t>
          </w:r>
          <w:proofErr w:type="spell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Pahlawan</w:t>
          </w:r>
          <w:proofErr w:type="spellEnd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 </w:t>
          </w:r>
          <w:proofErr w:type="spellStart"/>
          <w:proofErr w:type="gram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Ds.Sukalagih</w:t>
          </w:r>
          <w:proofErr w:type="spellEnd"/>
          <w:proofErr w:type="gramEnd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 </w:t>
          </w:r>
          <w:proofErr w:type="spell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Kec.Tarogong</w:t>
          </w:r>
          <w:proofErr w:type="spellEnd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 </w:t>
          </w:r>
          <w:proofErr w:type="spell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Kidul</w:t>
          </w:r>
          <w:proofErr w:type="spellEnd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 </w:t>
          </w:r>
          <w:proofErr w:type="spell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Kab.Garut</w:t>
          </w:r>
          <w:proofErr w:type="spellEnd"/>
        </w:p>
        <w:p w14:paraId="05FAA240" w14:textId="4BF2FA1A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https://uppm.fkwu.uniga.ac.id/</w:t>
          </w:r>
        </w:p>
      </w:tc>
    </w:tr>
  </w:tbl>
  <w:p w14:paraId="567F09B3" w14:textId="693B0709" w:rsidR="00FE3B38" w:rsidRDefault="00334ABB" w:rsidP="00FE3B38">
    <w:pPr>
      <w:pStyle w:val="Head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124D77" wp14:editId="2FD475EE">
              <wp:simplePos x="0" y="0"/>
              <wp:positionH relativeFrom="column">
                <wp:posOffset>83185</wp:posOffset>
              </wp:positionH>
              <wp:positionV relativeFrom="paragraph">
                <wp:posOffset>144780</wp:posOffset>
              </wp:positionV>
              <wp:extent cx="5019675" cy="0"/>
              <wp:effectExtent l="0" t="0" r="0" b="0"/>
              <wp:wrapNone/>
              <wp:docPr id="112902318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196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78F5EF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55pt,11.4pt" to="401.8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" strokecolor="black [3200]" strokeweight="1.5pt">
              <v:stroke joinstyle="miter"/>
            </v:line>
          </w:pict>
        </mc:Fallback>
      </mc:AlternateContent>
    </w:r>
  </w:p>
  <w:p w14:paraId="10033BD6" w14:textId="6F24937D" w:rsidR="00FE3B38" w:rsidRDefault="00FE3B38" w:rsidP="00FE3B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236E3"/>
    <w:multiLevelType w:val="hybridMultilevel"/>
    <w:tmpl w:val="B6265896"/>
    <w:lvl w:ilvl="0" w:tplc="D9D421E0">
      <w:start w:val="3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536E4"/>
    <w:multiLevelType w:val="hybridMultilevel"/>
    <w:tmpl w:val="EF541E8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77379"/>
    <w:multiLevelType w:val="hybridMultilevel"/>
    <w:tmpl w:val="5F2ECE2A"/>
    <w:lvl w:ilvl="0" w:tplc="ED7AF4C8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553DA"/>
    <w:multiLevelType w:val="hybridMultilevel"/>
    <w:tmpl w:val="278ED81A"/>
    <w:lvl w:ilvl="0" w:tplc="38090015">
      <w:start w:val="1"/>
      <w:numFmt w:val="upp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32935"/>
    <w:multiLevelType w:val="multilevel"/>
    <w:tmpl w:val="FFFFFFFF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5" w15:restartNumberingAfterBreak="0">
    <w:nsid w:val="1D521C81"/>
    <w:multiLevelType w:val="hybridMultilevel"/>
    <w:tmpl w:val="33C09CAA"/>
    <w:lvl w:ilvl="0" w:tplc="D448822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○"/>
      <w:lvlJc w:val="left"/>
      <w:pPr>
        <w:ind w:left="1440" w:hanging="360"/>
      </w:pPr>
    </w:lvl>
    <w:lvl w:ilvl="2" w:tplc="FFFFFFFF">
      <w:start w:val="1"/>
      <w:numFmt w:val="bullet"/>
      <w:lvlText w:val="■"/>
      <w:lvlJc w:val="left"/>
      <w:pPr>
        <w:ind w:left="2160" w:hanging="360"/>
      </w:pPr>
    </w:lvl>
    <w:lvl w:ilvl="3" w:tplc="FFFFFFFF">
      <w:start w:val="1"/>
      <w:numFmt w:val="bullet"/>
      <w:lvlText w:val="●"/>
      <w:lvlJc w:val="left"/>
      <w:pPr>
        <w:ind w:left="2880" w:hanging="360"/>
      </w:pPr>
    </w:lvl>
    <w:lvl w:ilvl="4" w:tplc="FFFFFFFF">
      <w:start w:val="1"/>
      <w:numFmt w:val="bullet"/>
      <w:lvlText w:val="○"/>
      <w:lvlJc w:val="left"/>
      <w:pPr>
        <w:ind w:left="3600" w:hanging="360"/>
      </w:pPr>
    </w:lvl>
    <w:lvl w:ilvl="5" w:tplc="FFFFFFFF">
      <w:start w:val="1"/>
      <w:numFmt w:val="bullet"/>
      <w:lvlText w:val="■"/>
      <w:lvlJc w:val="left"/>
      <w:pPr>
        <w:ind w:left="4320" w:hanging="360"/>
      </w:pPr>
    </w:lvl>
    <w:lvl w:ilvl="6" w:tplc="FFFFFFFF">
      <w:start w:val="1"/>
      <w:numFmt w:val="bullet"/>
      <w:lvlText w:val="●"/>
      <w:lvlJc w:val="left"/>
      <w:pPr>
        <w:ind w:left="5040" w:hanging="360"/>
      </w:pPr>
    </w:lvl>
    <w:lvl w:ilvl="7" w:tplc="FFFFFFFF">
      <w:start w:val="1"/>
      <w:numFmt w:val="bullet"/>
      <w:lvlText w:val="●"/>
      <w:lvlJc w:val="left"/>
      <w:pPr>
        <w:ind w:left="5760" w:hanging="360"/>
      </w:pPr>
    </w:lvl>
    <w:lvl w:ilvl="8" w:tplc="FFFFFFFF">
      <w:start w:val="1"/>
      <w:numFmt w:val="bullet"/>
      <w:lvlText w:val="●"/>
      <w:lvlJc w:val="left"/>
      <w:pPr>
        <w:ind w:left="6480" w:hanging="360"/>
      </w:pPr>
    </w:lvl>
  </w:abstractNum>
  <w:abstractNum w:abstractNumId="6" w15:restartNumberingAfterBreak="0">
    <w:nsid w:val="27DB32E2"/>
    <w:multiLevelType w:val="hybridMultilevel"/>
    <w:tmpl w:val="91E81B70"/>
    <w:lvl w:ilvl="0" w:tplc="D9D421E0">
      <w:start w:val="3"/>
      <w:numFmt w:val="decimal"/>
      <w:lvlText w:val="[%1]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696446E"/>
    <w:multiLevelType w:val="hybridMultilevel"/>
    <w:tmpl w:val="9E0C9E30"/>
    <w:lvl w:ilvl="0" w:tplc="FEE41A9E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144FFA"/>
    <w:multiLevelType w:val="hybridMultilevel"/>
    <w:tmpl w:val="DB109A26"/>
    <w:lvl w:ilvl="0" w:tplc="D9D421E0">
      <w:start w:val="3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524C2"/>
    <w:multiLevelType w:val="hybridMultilevel"/>
    <w:tmpl w:val="32F41A8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A6300"/>
    <w:multiLevelType w:val="hybridMultilevel"/>
    <w:tmpl w:val="882EE4AC"/>
    <w:lvl w:ilvl="0" w:tplc="D9D421E0">
      <w:start w:val="3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F30E10"/>
    <w:multiLevelType w:val="hybridMultilevel"/>
    <w:tmpl w:val="427AA4DC"/>
    <w:lvl w:ilvl="0" w:tplc="D540A2F6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935CBB"/>
    <w:multiLevelType w:val="hybridMultilevel"/>
    <w:tmpl w:val="7E96AAC0"/>
    <w:lvl w:ilvl="0" w:tplc="F55665D2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D513C"/>
    <w:multiLevelType w:val="hybridMultilevel"/>
    <w:tmpl w:val="129EB1B4"/>
    <w:lvl w:ilvl="0" w:tplc="36280FE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12204"/>
    <w:multiLevelType w:val="hybridMultilevel"/>
    <w:tmpl w:val="6AC6C26A"/>
    <w:lvl w:ilvl="0" w:tplc="D448822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○"/>
      <w:lvlJc w:val="left"/>
      <w:pPr>
        <w:ind w:left="1440" w:hanging="360"/>
      </w:pPr>
    </w:lvl>
    <w:lvl w:ilvl="2" w:tplc="FFFFFFFF">
      <w:start w:val="1"/>
      <w:numFmt w:val="bullet"/>
      <w:lvlText w:val="■"/>
      <w:lvlJc w:val="left"/>
      <w:pPr>
        <w:ind w:left="2160" w:hanging="360"/>
      </w:pPr>
    </w:lvl>
    <w:lvl w:ilvl="3" w:tplc="FFFFFFFF">
      <w:start w:val="1"/>
      <w:numFmt w:val="bullet"/>
      <w:lvlText w:val="●"/>
      <w:lvlJc w:val="left"/>
      <w:pPr>
        <w:ind w:left="2880" w:hanging="360"/>
      </w:pPr>
    </w:lvl>
    <w:lvl w:ilvl="4" w:tplc="FFFFFFFF">
      <w:start w:val="1"/>
      <w:numFmt w:val="bullet"/>
      <w:lvlText w:val="○"/>
      <w:lvlJc w:val="left"/>
      <w:pPr>
        <w:ind w:left="3600" w:hanging="360"/>
      </w:pPr>
    </w:lvl>
    <w:lvl w:ilvl="5" w:tplc="FFFFFFFF">
      <w:start w:val="1"/>
      <w:numFmt w:val="bullet"/>
      <w:lvlText w:val="■"/>
      <w:lvlJc w:val="left"/>
      <w:pPr>
        <w:ind w:left="4320" w:hanging="360"/>
      </w:pPr>
    </w:lvl>
    <w:lvl w:ilvl="6" w:tplc="FFFFFFFF">
      <w:start w:val="1"/>
      <w:numFmt w:val="bullet"/>
      <w:lvlText w:val="●"/>
      <w:lvlJc w:val="left"/>
      <w:pPr>
        <w:ind w:left="5040" w:hanging="360"/>
      </w:pPr>
    </w:lvl>
    <w:lvl w:ilvl="7" w:tplc="FFFFFFFF">
      <w:start w:val="1"/>
      <w:numFmt w:val="bullet"/>
      <w:lvlText w:val="●"/>
      <w:lvlJc w:val="left"/>
      <w:pPr>
        <w:ind w:left="5760" w:hanging="360"/>
      </w:pPr>
    </w:lvl>
    <w:lvl w:ilvl="8" w:tplc="FFFFFFFF">
      <w:start w:val="1"/>
      <w:numFmt w:val="bullet"/>
      <w:lvlText w:val="●"/>
      <w:lvlJc w:val="left"/>
      <w:pPr>
        <w:ind w:left="6480" w:hanging="360"/>
      </w:pPr>
    </w:lvl>
  </w:abstractNum>
  <w:abstractNum w:abstractNumId="15" w15:restartNumberingAfterBreak="0">
    <w:nsid w:val="6A4E08FE"/>
    <w:multiLevelType w:val="hybridMultilevel"/>
    <w:tmpl w:val="6ADE3CEA"/>
    <w:lvl w:ilvl="0" w:tplc="36280FE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625506"/>
    <w:multiLevelType w:val="hybridMultilevel"/>
    <w:tmpl w:val="36769B7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E002C"/>
    <w:multiLevelType w:val="hybridMultilevel"/>
    <w:tmpl w:val="8E30519C"/>
    <w:lvl w:ilvl="0" w:tplc="85BC1E90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4A6DAE"/>
    <w:multiLevelType w:val="hybridMultilevel"/>
    <w:tmpl w:val="627EFD5C"/>
    <w:lvl w:ilvl="0" w:tplc="EEE443A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EF0D4F"/>
    <w:multiLevelType w:val="hybridMultilevel"/>
    <w:tmpl w:val="304895B2"/>
    <w:lvl w:ilvl="0" w:tplc="36280FEC">
      <w:start w:val="1"/>
      <w:numFmt w:val="decimal"/>
      <w:lvlText w:val="2.%1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25054845">
    <w:abstractNumId w:val="9"/>
  </w:num>
  <w:num w:numId="2" w16cid:durableId="629896506">
    <w:abstractNumId w:val="1"/>
  </w:num>
  <w:num w:numId="3" w16cid:durableId="2057074570">
    <w:abstractNumId w:val="7"/>
  </w:num>
  <w:num w:numId="4" w16cid:durableId="1856962938">
    <w:abstractNumId w:val="4"/>
  </w:num>
  <w:num w:numId="5" w16cid:durableId="707028855">
    <w:abstractNumId w:val="3"/>
  </w:num>
  <w:num w:numId="6" w16cid:durableId="808061569">
    <w:abstractNumId w:val="16"/>
  </w:num>
  <w:num w:numId="7" w16cid:durableId="2034450178">
    <w:abstractNumId w:val="13"/>
  </w:num>
  <w:num w:numId="8" w16cid:durableId="2016027429">
    <w:abstractNumId w:val="0"/>
  </w:num>
  <w:num w:numId="9" w16cid:durableId="1305699389">
    <w:abstractNumId w:val="12"/>
  </w:num>
  <w:num w:numId="10" w16cid:durableId="772363652">
    <w:abstractNumId w:val="19"/>
  </w:num>
  <w:num w:numId="11" w16cid:durableId="1049305688">
    <w:abstractNumId w:val="10"/>
  </w:num>
  <w:num w:numId="12" w16cid:durableId="2076510848">
    <w:abstractNumId w:val="17"/>
  </w:num>
  <w:num w:numId="13" w16cid:durableId="277104529">
    <w:abstractNumId w:val="8"/>
  </w:num>
  <w:num w:numId="14" w16cid:durableId="825628453">
    <w:abstractNumId w:val="2"/>
  </w:num>
  <w:num w:numId="15" w16cid:durableId="1485705063">
    <w:abstractNumId w:val="6"/>
  </w:num>
  <w:num w:numId="16" w16cid:durableId="859858615">
    <w:abstractNumId w:val="11"/>
  </w:num>
  <w:num w:numId="17" w16cid:durableId="165829213">
    <w:abstractNumId w:val="15"/>
  </w:num>
  <w:num w:numId="18" w16cid:durableId="669525664">
    <w:abstractNumId w:val="18"/>
  </w:num>
  <w:num w:numId="19" w16cid:durableId="1120419230">
    <w:abstractNumId w:val="5"/>
  </w:num>
  <w:num w:numId="20" w16cid:durableId="6549949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278"/>
    <w:rsid w:val="00032CCB"/>
    <w:rsid w:val="00036A7B"/>
    <w:rsid w:val="00040381"/>
    <w:rsid w:val="000514A1"/>
    <w:rsid w:val="0005364F"/>
    <w:rsid w:val="0005444B"/>
    <w:rsid w:val="00073555"/>
    <w:rsid w:val="00073DD1"/>
    <w:rsid w:val="00087F5E"/>
    <w:rsid w:val="00090A49"/>
    <w:rsid w:val="000A0143"/>
    <w:rsid w:val="00125647"/>
    <w:rsid w:val="001E2022"/>
    <w:rsid w:val="00216C2B"/>
    <w:rsid w:val="002A0AEC"/>
    <w:rsid w:val="002D1EF5"/>
    <w:rsid w:val="002F1F76"/>
    <w:rsid w:val="00317557"/>
    <w:rsid w:val="00334ABB"/>
    <w:rsid w:val="00361D48"/>
    <w:rsid w:val="003A0D21"/>
    <w:rsid w:val="003C5456"/>
    <w:rsid w:val="003C6518"/>
    <w:rsid w:val="003F4D7E"/>
    <w:rsid w:val="004133D8"/>
    <w:rsid w:val="00414CA4"/>
    <w:rsid w:val="00440397"/>
    <w:rsid w:val="00475AAA"/>
    <w:rsid w:val="004A1CE9"/>
    <w:rsid w:val="004A2527"/>
    <w:rsid w:val="004B13E8"/>
    <w:rsid w:val="004B3F3B"/>
    <w:rsid w:val="004B6614"/>
    <w:rsid w:val="004C6E4E"/>
    <w:rsid w:val="004E1249"/>
    <w:rsid w:val="004F0BE3"/>
    <w:rsid w:val="0051743B"/>
    <w:rsid w:val="00530787"/>
    <w:rsid w:val="005470D9"/>
    <w:rsid w:val="00571AE0"/>
    <w:rsid w:val="00581772"/>
    <w:rsid w:val="005D5EDF"/>
    <w:rsid w:val="00642AA0"/>
    <w:rsid w:val="006526CB"/>
    <w:rsid w:val="006671EF"/>
    <w:rsid w:val="00676A30"/>
    <w:rsid w:val="006B6355"/>
    <w:rsid w:val="006E432E"/>
    <w:rsid w:val="0070526F"/>
    <w:rsid w:val="007406CA"/>
    <w:rsid w:val="0075258E"/>
    <w:rsid w:val="007C1E3F"/>
    <w:rsid w:val="007C3E38"/>
    <w:rsid w:val="00806DE8"/>
    <w:rsid w:val="008479EA"/>
    <w:rsid w:val="00854D68"/>
    <w:rsid w:val="00895905"/>
    <w:rsid w:val="008977EA"/>
    <w:rsid w:val="008A0E33"/>
    <w:rsid w:val="00927CA4"/>
    <w:rsid w:val="00940DF7"/>
    <w:rsid w:val="00963E85"/>
    <w:rsid w:val="009758CF"/>
    <w:rsid w:val="009A7011"/>
    <w:rsid w:val="009C11EB"/>
    <w:rsid w:val="009C5BFC"/>
    <w:rsid w:val="009E77D9"/>
    <w:rsid w:val="009F78C1"/>
    <w:rsid w:val="009F7DA3"/>
    <w:rsid w:val="00A2295E"/>
    <w:rsid w:val="00A3727F"/>
    <w:rsid w:val="00A814D7"/>
    <w:rsid w:val="00AA1132"/>
    <w:rsid w:val="00AB6B90"/>
    <w:rsid w:val="00AD1322"/>
    <w:rsid w:val="00AD47F3"/>
    <w:rsid w:val="00B25939"/>
    <w:rsid w:val="00B649DD"/>
    <w:rsid w:val="00B7552D"/>
    <w:rsid w:val="00B87385"/>
    <w:rsid w:val="00B92403"/>
    <w:rsid w:val="00B93077"/>
    <w:rsid w:val="00BB0FD6"/>
    <w:rsid w:val="00BB4670"/>
    <w:rsid w:val="00BD3602"/>
    <w:rsid w:val="00C54278"/>
    <w:rsid w:val="00C76608"/>
    <w:rsid w:val="00CB347E"/>
    <w:rsid w:val="00CB7A37"/>
    <w:rsid w:val="00CC26CF"/>
    <w:rsid w:val="00CC7C69"/>
    <w:rsid w:val="00CF65E0"/>
    <w:rsid w:val="00D0057E"/>
    <w:rsid w:val="00D069A2"/>
    <w:rsid w:val="00D121E6"/>
    <w:rsid w:val="00D13AEA"/>
    <w:rsid w:val="00D23991"/>
    <w:rsid w:val="00D33882"/>
    <w:rsid w:val="00D557EA"/>
    <w:rsid w:val="00D675BF"/>
    <w:rsid w:val="00D95127"/>
    <w:rsid w:val="00D96E23"/>
    <w:rsid w:val="00DC2EB8"/>
    <w:rsid w:val="00DC5E92"/>
    <w:rsid w:val="00DD4575"/>
    <w:rsid w:val="00DE5EE1"/>
    <w:rsid w:val="00E018D6"/>
    <w:rsid w:val="00E01952"/>
    <w:rsid w:val="00E243AF"/>
    <w:rsid w:val="00E3269E"/>
    <w:rsid w:val="00E36AED"/>
    <w:rsid w:val="00EA65C8"/>
    <w:rsid w:val="00F13F09"/>
    <w:rsid w:val="00F26BF6"/>
    <w:rsid w:val="00F46086"/>
    <w:rsid w:val="00F638F0"/>
    <w:rsid w:val="00F81D05"/>
    <w:rsid w:val="00F91596"/>
    <w:rsid w:val="00FC5534"/>
    <w:rsid w:val="00FE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7341B"/>
  <w15:chartTrackingRefBased/>
  <w15:docId w15:val="{00964D40-AECA-4141-8070-A98299DB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278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4D7E"/>
    <w:pPr>
      <w:keepNext/>
      <w:keepLines/>
      <w:spacing w:after="0" w:line="240" w:lineRule="auto"/>
      <w:jc w:val="center"/>
      <w:outlineLvl w:val="0"/>
    </w:pPr>
    <w:rPr>
      <w:rFonts w:ascii="Times New Roman" w:eastAsia="SimSun" w:hAnsi="Times New Roman" w:cs="Times New Roman"/>
      <w:b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45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4278"/>
    <w:pPr>
      <w:spacing w:after="0" w:line="240" w:lineRule="auto"/>
    </w:pPr>
    <w:rPr>
      <w:color w:val="323E4F" w:themeColor="text2" w:themeShade="BF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C54278"/>
    <w:pPr>
      <w:ind w:left="720"/>
      <w:contextualSpacing/>
    </w:pPr>
    <w:rPr>
      <w:rFonts w:ascii="Calibri" w:eastAsia="Calibri" w:hAnsi="Calibri" w:cs="Calibri"/>
      <w:color w:val="00000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E3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B38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E3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B38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E3B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3B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F4D7E"/>
    <w:rPr>
      <w:rFonts w:ascii="Times New Roman" w:eastAsia="SimSun" w:hAnsi="Times New Roman" w:cs="Times New Roman"/>
      <w:b/>
      <w:kern w:val="0"/>
      <w:szCs w:val="28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0A0143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75258E"/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DD4575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0A917-C0BF-41B2-9439-0488A1CC3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Intan  Permana</dc:creator>
  <cp:keywords/>
  <dc:description/>
  <cp:lastModifiedBy>Intan  Permana</cp:lastModifiedBy>
  <cp:revision>4</cp:revision>
  <cp:lastPrinted>2024-09-03T08:45:00Z</cp:lastPrinted>
  <dcterms:created xsi:type="dcterms:W3CDTF">2026-10-05T03:45:00Z</dcterms:created>
  <dcterms:modified xsi:type="dcterms:W3CDTF">2026-10-05T03:52:00Z</dcterms:modified>
</cp:coreProperties>
</file>